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2" w:rsidRPr="00180214" w:rsidRDefault="00180214">
      <w:pPr>
        <w:rPr>
          <w:b/>
        </w:rPr>
      </w:pPr>
      <w:r w:rsidRPr="00180214">
        <w:rPr>
          <w:b/>
        </w:rPr>
        <w:t>Oblečenie:</w:t>
      </w:r>
    </w:p>
    <w:p w:rsidR="00180214" w:rsidRDefault="00180214">
      <w:proofErr w:type="spellStart"/>
      <w:r>
        <w:t>Mikina</w:t>
      </w:r>
      <w:proofErr w:type="spellEnd"/>
      <w:r>
        <w:t>/sveter/ľahká bunda</w:t>
      </w:r>
    </w:p>
    <w:p w:rsidR="00180214" w:rsidRDefault="00180214">
      <w:r>
        <w:t>Krátke nohavice</w:t>
      </w:r>
    </w:p>
    <w:p w:rsidR="00180214" w:rsidRDefault="00180214">
      <w:r>
        <w:t>Dlhé nohavice na večer</w:t>
      </w:r>
    </w:p>
    <w:p w:rsidR="00180214" w:rsidRDefault="00180214">
      <w:r>
        <w:t>Tričká</w:t>
      </w:r>
    </w:p>
    <w:p w:rsidR="00180214" w:rsidRDefault="00180214">
      <w:r>
        <w:t>Šľapky/topánky do vody</w:t>
      </w:r>
    </w:p>
    <w:p w:rsidR="00180214" w:rsidRDefault="00180214">
      <w:proofErr w:type="spellStart"/>
      <w:r>
        <w:t>Sandálky</w:t>
      </w:r>
      <w:proofErr w:type="spellEnd"/>
      <w:r>
        <w:t>, tenisky</w:t>
      </w:r>
    </w:p>
    <w:p w:rsidR="00180214" w:rsidRDefault="00180214">
      <w:r>
        <w:t>Šaty</w:t>
      </w:r>
    </w:p>
    <w:p w:rsidR="00180214" w:rsidRDefault="00180214">
      <w:r>
        <w:t xml:space="preserve">Ponožky/spodné </w:t>
      </w:r>
      <w:proofErr w:type="spellStart"/>
      <w:r>
        <w:t>prádlo</w:t>
      </w:r>
      <w:proofErr w:type="spellEnd"/>
      <w:r>
        <w:t>/pyžamo</w:t>
      </w:r>
    </w:p>
    <w:p w:rsidR="00180214" w:rsidRDefault="00180214">
      <w:r>
        <w:t>Klobúčiky/šiltovky</w:t>
      </w:r>
    </w:p>
    <w:p w:rsidR="00180214" w:rsidRDefault="00180214">
      <w:r>
        <w:t>Biele tričko do vody</w:t>
      </w:r>
    </w:p>
    <w:p w:rsidR="00180214" w:rsidRDefault="00180214">
      <w:r>
        <w:t>Plavky</w:t>
      </w:r>
    </w:p>
    <w:p w:rsidR="00180214" w:rsidRDefault="00180214">
      <w:r>
        <w:t>Plážová taška</w:t>
      </w:r>
    </w:p>
    <w:p w:rsidR="00180214" w:rsidRDefault="00180214">
      <w:pPr>
        <w:rPr>
          <w:b/>
        </w:rPr>
      </w:pPr>
      <w:r w:rsidRPr="00180214">
        <w:rPr>
          <w:b/>
        </w:rPr>
        <w:t>Kozmetika</w:t>
      </w:r>
      <w:r>
        <w:rPr>
          <w:b/>
        </w:rPr>
        <w:t>:</w:t>
      </w:r>
    </w:p>
    <w:p w:rsidR="00180214" w:rsidRPr="00180214" w:rsidRDefault="00180214">
      <w:r w:rsidRPr="00180214">
        <w:t>Plienky, kúpacie plienky,</w:t>
      </w:r>
    </w:p>
    <w:p w:rsidR="00180214" w:rsidRPr="00180214" w:rsidRDefault="00180214">
      <w:r w:rsidRPr="00180214">
        <w:t>Vlhčené obrúsky,</w:t>
      </w:r>
    </w:p>
    <w:p w:rsidR="00180214" w:rsidRPr="00180214" w:rsidRDefault="00180214">
      <w:r w:rsidRPr="00180214">
        <w:t xml:space="preserve">Krém proti </w:t>
      </w:r>
      <w:proofErr w:type="spellStart"/>
      <w:r w:rsidRPr="00180214">
        <w:t>zapareninám</w:t>
      </w:r>
      <w:proofErr w:type="spellEnd"/>
      <w:r w:rsidRPr="00180214">
        <w:t>,</w:t>
      </w:r>
    </w:p>
    <w:p w:rsidR="00180214" w:rsidRPr="00180214" w:rsidRDefault="00180214">
      <w:proofErr w:type="spellStart"/>
      <w:r w:rsidRPr="00180214">
        <w:t>Repelent</w:t>
      </w:r>
      <w:proofErr w:type="spellEnd"/>
    </w:p>
    <w:p w:rsidR="00180214" w:rsidRPr="00180214" w:rsidRDefault="00180214">
      <w:r w:rsidRPr="00180214">
        <w:t xml:space="preserve">Detské mydlo, </w:t>
      </w:r>
    </w:p>
    <w:p w:rsidR="00180214" w:rsidRPr="00180214" w:rsidRDefault="00180214">
      <w:r w:rsidRPr="00180214">
        <w:t>Detský olej</w:t>
      </w:r>
    </w:p>
    <w:p w:rsidR="00180214" w:rsidRPr="00180214" w:rsidRDefault="00180214">
      <w:r w:rsidRPr="00180214">
        <w:t>Krém na opaľovanie</w:t>
      </w:r>
    </w:p>
    <w:p w:rsidR="00180214" w:rsidRDefault="00180214">
      <w:r w:rsidRPr="00180214">
        <w:t>Balzam na pery</w:t>
      </w:r>
    </w:p>
    <w:p w:rsidR="00180214" w:rsidRDefault="00180214">
      <w:r>
        <w:t>Sprchový šampón</w:t>
      </w:r>
    </w:p>
    <w:p w:rsidR="00180214" w:rsidRDefault="00180214">
      <w:r>
        <w:t>Vreckovky</w:t>
      </w:r>
    </w:p>
    <w:p w:rsidR="00180214" w:rsidRDefault="00180214">
      <w:r>
        <w:t>Mydlo</w:t>
      </w:r>
    </w:p>
    <w:p w:rsidR="00180214" w:rsidRDefault="00180214">
      <w:r>
        <w:t>Prací prášok / podľa typu dovolenky</w:t>
      </w:r>
    </w:p>
    <w:p w:rsidR="00180214" w:rsidRDefault="00180214">
      <w:r>
        <w:t>Hrebeň</w:t>
      </w:r>
    </w:p>
    <w:p w:rsidR="000D0906" w:rsidRDefault="000D0906">
      <w:r>
        <w:lastRenderedPageBreak/>
        <w:t>Manikúra</w:t>
      </w:r>
    </w:p>
    <w:p w:rsidR="000D0906" w:rsidRDefault="000D0906">
      <w:proofErr w:type="spellStart"/>
      <w:r>
        <w:t>Odsávačka</w:t>
      </w:r>
      <w:proofErr w:type="spellEnd"/>
      <w:r>
        <w:t xml:space="preserve"> na soplíky</w:t>
      </w:r>
    </w:p>
    <w:p w:rsidR="000D0906" w:rsidRPr="000D0906" w:rsidRDefault="000D0906">
      <w:pPr>
        <w:rPr>
          <w:b/>
        </w:rPr>
      </w:pPr>
      <w:r w:rsidRPr="000D0906">
        <w:rPr>
          <w:b/>
        </w:rPr>
        <w:t>JEDLO</w:t>
      </w:r>
    </w:p>
    <w:p w:rsidR="000D0906" w:rsidRDefault="000D0906">
      <w:r>
        <w:t>Pitný režim,</w:t>
      </w:r>
    </w:p>
    <w:p w:rsidR="000D0906" w:rsidRDefault="000D0906">
      <w:r>
        <w:t>Jedlo podľa typu dovolenky,</w:t>
      </w:r>
    </w:p>
    <w:p w:rsidR="000D0906" w:rsidRDefault="000D0906">
      <w:r>
        <w:t>Pochutiny  a </w:t>
      </w:r>
      <w:proofErr w:type="spellStart"/>
      <w:r>
        <w:t>skladkosti</w:t>
      </w:r>
      <w:proofErr w:type="spellEnd"/>
      <w:r>
        <w:t xml:space="preserve"> pre deti,</w:t>
      </w:r>
    </w:p>
    <w:p w:rsidR="000D0906" w:rsidRDefault="000D0906">
      <w:r>
        <w:t>Sušené mlieko, čaj, ovocné príkrmy</w:t>
      </w:r>
    </w:p>
    <w:p w:rsidR="00180214" w:rsidRPr="00180214" w:rsidRDefault="00180214">
      <w:pPr>
        <w:rPr>
          <w:b/>
        </w:rPr>
      </w:pPr>
      <w:r w:rsidRPr="00180214">
        <w:rPr>
          <w:b/>
        </w:rPr>
        <w:t xml:space="preserve">DOPLNKY </w:t>
      </w:r>
    </w:p>
    <w:p w:rsidR="00180214" w:rsidRDefault="00180214">
      <w:r>
        <w:t xml:space="preserve">Slnečné okuliare </w:t>
      </w:r>
    </w:p>
    <w:p w:rsidR="00180214" w:rsidRDefault="00180214">
      <w:r>
        <w:t xml:space="preserve">Ruksak na výlet + fľaša </w:t>
      </w:r>
    </w:p>
    <w:p w:rsidR="00180214" w:rsidRDefault="00180214">
      <w:r>
        <w:t xml:space="preserve">Fotoaparát, slúchadlá, </w:t>
      </w:r>
      <w:proofErr w:type="spellStart"/>
      <w:r>
        <w:t>selfi</w:t>
      </w:r>
      <w:proofErr w:type="spellEnd"/>
      <w:r>
        <w:t xml:space="preserve"> tyč, </w:t>
      </w:r>
    </w:p>
    <w:p w:rsidR="000D0906" w:rsidRDefault="000D0906">
      <w:proofErr w:type="spellStart"/>
      <w:r>
        <w:t>Kojenecké</w:t>
      </w:r>
      <w:proofErr w:type="spellEnd"/>
      <w:r>
        <w:t xml:space="preserve"> fľaše</w:t>
      </w:r>
    </w:p>
    <w:p w:rsidR="00180214" w:rsidRPr="00180214" w:rsidRDefault="00180214">
      <w:pPr>
        <w:rPr>
          <w:b/>
        </w:rPr>
      </w:pPr>
      <w:r w:rsidRPr="00180214">
        <w:rPr>
          <w:b/>
        </w:rPr>
        <w:t xml:space="preserve">HRAČKY A KNIHY </w:t>
      </w:r>
    </w:p>
    <w:p w:rsidR="00180214" w:rsidRDefault="00180214">
      <w:r>
        <w:t xml:space="preserve">Formičky, vedierka a iné hračky na pláž a do piesku </w:t>
      </w:r>
    </w:p>
    <w:p w:rsidR="000D0906" w:rsidRDefault="000D0906">
      <w:r>
        <w:t>Plavecké okuliare,</w:t>
      </w:r>
    </w:p>
    <w:p w:rsidR="00180214" w:rsidRDefault="00180214">
      <w:r>
        <w:t>Nafukovačky</w:t>
      </w:r>
      <w:r w:rsidR="000D0906">
        <w:t>, lopty</w:t>
      </w:r>
    </w:p>
    <w:p w:rsidR="000D0906" w:rsidRPr="000D0906" w:rsidRDefault="00180214">
      <w:pPr>
        <w:rPr>
          <w:b/>
        </w:rPr>
      </w:pPr>
      <w:r w:rsidRPr="000D0906">
        <w:rPr>
          <w:b/>
        </w:rPr>
        <w:t>DOKUMENTY</w:t>
      </w:r>
    </w:p>
    <w:p w:rsidR="000D0906" w:rsidRDefault="00180214">
      <w:r>
        <w:t xml:space="preserve"> Dokumenty k</w:t>
      </w:r>
      <w:r w:rsidR="000D0906">
        <w:t> </w:t>
      </w:r>
      <w:r>
        <w:t>poisteniu</w:t>
      </w:r>
    </w:p>
    <w:p w:rsidR="000D0906" w:rsidRDefault="00180214">
      <w:r>
        <w:t xml:space="preserve"> Pasy Letenky/lístky Kupón</w:t>
      </w:r>
      <w:r w:rsidR="000D0906">
        <w:t>y, karty, peniaze</w:t>
      </w:r>
    </w:p>
    <w:p w:rsidR="000D0906" w:rsidRPr="000D0906" w:rsidRDefault="000D0906">
      <w:pPr>
        <w:rPr>
          <w:b/>
        </w:rPr>
      </w:pPr>
      <w:r w:rsidRPr="000D0906">
        <w:rPr>
          <w:b/>
        </w:rPr>
        <w:t>LIEKY</w:t>
      </w:r>
    </w:p>
    <w:p w:rsidR="00180214" w:rsidRDefault="000D0906">
      <w:r>
        <w:t>Lieky od teploty a od bolesti, bežné lieky, teplomer ,l</w:t>
      </w:r>
      <w:r w:rsidR="00180214">
        <w:t>eukoplast</w:t>
      </w:r>
      <w:r>
        <w:t>, d</w:t>
      </w:r>
      <w:r w:rsidR="00180214">
        <w:t xml:space="preserve">ezinfekcia </w:t>
      </w:r>
    </w:p>
    <w:p w:rsidR="000D0906" w:rsidRPr="000D0906" w:rsidRDefault="000D0906">
      <w:pPr>
        <w:rPr>
          <w:b/>
        </w:rPr>
      </w:pPr>
      <w:r w:rsidRPr="000D0906">
        <w:rPr>
          <w:b/>
        </w:rPr>
        <w:t>OSTATNÉ</w:t>
      </w:r>
    </w:p>
    <w:p w:rsidR="000D0906" w:rsidRDefault="000D0906">
      <w:r>
        <w:t>Kočík, nosič, deka, vankúš, sieťka proti hmyzu, cestovná postieľka/ohrádka</w:t>
      </w:r>
    </w:p>
    <w:p w:rsidR="000D0906" w:rsidRPr="00180214" w:rsidRDefault="000D0906"/>
    <w:sectPr w:rsidR="000D0906" w:rsidRPr="00180214" w:rsidSect="0046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214"/>
    <w:rsid w:val="000D0906"/>
    <w:rsid w:val="00180214"/>
    <w:rsid w:val="002F0FE9"/>
    <w:rsid w:val="004663B2"/>
    <w:rsid w:val="004C1952"/>
    <w:rsid w:val="00C02A6F"/>
    <w:rsid w:val="00F45006"/>
    <w:rsid w:val="00F64711"/>
    <w:rsid w:val="00FE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3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2022-06-17T11:56:00Z</dcterms:created>
  <dcterms:modified xsi:type="dcterms:W3CDTF">2022-06-17T12:13:00Z</dcterms:modified>
</cp:coreProperties>
</file>